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3"/>
        <w:gridCol w:w="2266"/>
      </w:tblGrid>
      <w:tr w:rsidR="00A10F47" w14:paraId="6541C5E0" w14:textId="77777777" w:rsidTr="00CA6271">
        <w:tc>
          <w:tcPr>
            <w:tcW w:w="988" w:type="dxa"/>
          </w:tcPr>
          <w:p w14:paraId="49A4D2C5" w14:textId="5D1E754E" w:rsidR="00A10F47" w:rsidRPr="00ED3C6F" w:rsidRDefault="00ED3C6F" w:rsidP="00CA6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A10F47" w:rsidRPr="00ED3C6F">
              <w:rPr>
                <w:b/>
                <w:bCs/>
              </w:rPr>
              <w:t>lasa</w:t>
            </w:r>
          </w:p>
        </w:tc>
        <w:tc>
          <w:tcPr>
            <w:tcW w:w="2835" w:type="dxa"/>
          </w:tcPr>
          <w:p w14:paraId="5336B372" w14:textId="1A580F1D" w:rsidR="00A10F47" w:rsidRPr="00ED3C6F" w:rsidRDefault="00A10F47" w:rsidP="00CA6271">
            <w:pPr>
              <w:jc w:val="center"/>
              <w:rPr>
                <w:b/>
                <w:bCs/>
              </w:rPr>
            </w:pPr>
            <w:r w:rsidRPr="00ED3C6F">
              <w:rPr>
                <w:b/>
                <w:bCs/>
              </w:rPr>
              <w:t>rodzaj</w:t>
            </w:r>
          </w:p>
        </w:tc>
        <w:tc>
          <w:tcPr>
            <w:tcW w:w="2973" w:type="dxa"/>
          </w:tcPr>
          <w:p w14:paraId="748EFB1F" w14:textId="18908766" w:rsidR="00A10F47" w:rsidRPr="00ED3C6F" w:rsidRDefault="00A10F47" w:rsidP="00CA6271">
            <w:pPr>
              <w:jc w:val="center"/>
              <w:rPr>
                <w:b/>
                <w:bCs/>
              </w:rPr>
            </w:pPr>
            <w:r w:rsidRPr="00ED3C6F">
              <w:rPr>
                <w:b/>
                <w:bCs/>
              </w:rPr>
              <w:t>tytuł</w:t>
            </w:r>
          </w:p>
        </w:tc>
        <w:tc>
          <w:tcPr>
            <w:tcW w:w="2266" w:type="dxa"/>
          </w:tcPr>
          <w:p w14:paraId="2C44C4E1" w14:textId="60A6B0EE" w:rsidR="00A10F47" w:rsidRPr="00ED3C6F" w:rsidRDefault="00A10F47" w:rsidP="00CA6271">
            <w:pPr>
              <w:jc w:val="center"/>
              <w:rPr>
                <w:b/>
                <w:bCs/>
              </w:rPr>
            </w:pPr>
            <w:r w:rsidRPr="00ED3C6F">
              <w:rPr>
                <w:b/>
                <w:bCs/>
              </w:rPr>
              <w:t>wydawnictwo</w:t>
            </w:r>
          </w:p>
        </w:tc>
      </w:tr>
      <w:tr w:rsidR="00A10F47" w14:paraId="68899AA5" w14:textId="77777777" w:rsidTr="00CA6271">
        <w:tc>
          <w:tcPr>
            <w:tcW w:w="988" w:type="dxa"/>
          </w:tcPr>
          <w:p w14:paraId="27510FEC" w14:textId="75DE88D4" w:rsidR="00A10F47" w:rsidRDefault="00A10F47" w:rsidP="00CA627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6BDC99A3" w14:textId="63291CBC" w:rsidR="00A10F47" w:rsidRDefault="00A10F47" w:rsidP="00CA6271">
            <w:pPr>
              <w:jc w:val="center"/>
            </w:pPr>
            <w:r>
              <w:t>Podręcznik z kartami pracy – dwie części</w:t>
            </w:r>
          </w:p>
        </w:tc>
        <w:tc>
          <w:tcPr>
            <w:tcW w:w="2973" w:type="dxa"/>
          </w:tcPr>
          <w:p w14:paraId="08FEF84E" w14:textId="438961F4" w:rsidR="00A10F47" w:rsidRDefault="00A10F47" w:rsidP="00CA6271">
            <w:pPr>
              <w:jc w:val="center"/>
            </w:pPr>
            <w:r>
              <w:t>„Pan Bóg jest naszym Ojcem”</w:t>
            </w:r>
          </w:p>
        </w:tc>
        <w:tc>
          <w:tcPr>
            <w:tcW w:w="2266" w:type="dxa"/>
          </w:tcPr>
          <w:p w14:paraId="5971A46A" w14:textId="77777777" w:rsidR="00A10F47" w:rsidRDefault="00A10F47" w:rsidP="00CA6271">
            <w:pPr>
              <w:jc w:val="center"/>
            </w:pPr>
            <w:r>
              <w:t>Ks. P. Płaczek</w:t>
            </w:r>
          </w:p>
          <w:p w14:paraId="38888601" w14:textId="17853E35" w:rsidR="00A10F47" w:rsidRDefault="00A10F47" w:rsidP="00CA6271">
            <w:pPr>
              <w:jc w:val="center"/>
            </w:pPr>
            <w:r>
              <w:t>Wydawnictwo Święty Wojciech Poznań</w:t>
            </w:r>
          </w:p>
        </w:tc>
      </w:tr>
      <w:tr w:rsidR="00A10F47" w14:paraId="0F48ACDD" w14:textId="77777777" w:rsidTr="00CA6271">
        <w:tc>
          <w:tcPr>
            <w:tcW w:w="988" w:type="dxa"/>
          </w:tcPr>
          <w:p w14:paraId="01FE9452" w14:textId="21E8C556" w:rsidR="00A10F47" w:rsidRDefault="00A10F47" w:rsidP="00CA627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E8CC23E" w14:textId="74FC84D8" w:rsidR="00A10F47" w:rsidRDefault="00A10F47" w:rsidP="00CA6271">
            <w:pPr>
              <w:jc w:val="center"/>
            </w:pPr>
            <w:r>
              <w:t>Podręcznik z kartami pracy – dwie części</w:t>
            </w:r>
          </w:p>
        </w:tc>
        <w:tc>
          <w:tcPr>
            <w:tcW w:w="2973" w:type="dxa"/>
          </w:tcPr>
          <w:p w14:paraId="19047DB3" w14:textId="02DAE8B6" w:rsidR="00A10F47" w:rsidRDefault="00A10F47" w:rsidP="00CA6271">
            <w:pPr>
              <w:jc w:val="center"/>
            </w:pPr>
            <w:r>
              <w:t>„Chcemy poznać Pana Jezusa”</w:t>
            </w:r>
          </w:p>
        </w:tc>
        <w:tc>
          <w:tcPr>
            <w:tcW w:w="2266" w:type="dxa"/>
          </w:tcPr>
          <w:p w14:paraId="6EDC6D2E" w14:textId="77777777" w:rsidR="00A10F47" w:rsidRDefault="00A10F47" w:rsidP="00CA6271">
            <w:pPr>
              <w:jc w:val="center"/>
            </w:pPr>
            <w:r>
              <w:t>Ks. P.  Płaczek</w:t>
            </w:r>
          </w:p>
          <w:p w14:paraId="5C56F6D8" w14:textId="19557646" w:rsidR="00A10F47" w:rsidRDefault="00A10F47" w:rsidP="00CA6271">
            <w:pPr>
              <w:jc w:val="center"/>
            </w:pPr>
            <w:r>
              <w:t>Wydawnictwo Święty Wojciech Poznań</w:t>
            </w:r>
          </w:p>
        </w:tc>
      </w:tr>
      <w:tr w:rsidR="00A10F47" w14:paraId="076C9EC4" w14:textId="77777777" w:rsidTr="00CA6271">
        <w:tc>
          <w:tcPr>
            <w:tcW w:w="988" w:type="dxa"/>
          </w:tcPr>
          <w:p w14:paraId="721C5F71" w14:textId="7EA718F1" w:rsidR="00A10F47" w:rsidRDefault="00A10F47" w:rsidP="00CA627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07AB365" w14:textId="77777777" w:rsidR="009E5437" w:rsidRDefault="009E5437" w:rsidP="00CA6271">
            <w:pPr>
              <w:jc w:val="center"/>
            </w:pPr>
            <w:r>
              <w:t>Podręcznik z ćwiczeniami</w:t>
            </w:r>
          </w:p>
          <w:p w14:paraId="458664FE" w14:textId="4B1645A5" w:rsidR="00A10F47" w:rsidRDefault="009E5437" w:rsidP="00CA6271">
            <w:pPr>
              <w:jc w:val="center"/>
            </w:pPr>
            <w:r>
              <w:t xml:space="preserve"> 2 części</w:t>
            </w:r>
          </w:p>
        </w:tc>
        <w:tc>
          <w:tcPr>
            <w:tcW w:w="2973" w:type="dxa"/>
          </w:tcPr>
          <w:p w14:paraId="4FDD3053" w14:textId="5C802EC7" w:rsidR="00A10F47" w:rsidRDefault="00A10F47" w:rsidP="00CA6271">
            <w:pPr>
              <w:jc w:val="center"/>
            </w:pPr>
            <w:r>
              <w:t>„ P</w:t>
            </w:r>
            <w:r w:rsidR="009E5437">
              <w:t>an Jezus nas karmi</w:t>
            </w:r>
            <w:r>
              <w:t>”</w:t>
            </w:r>
          </w:p>
        </w:tc>
        <w:tc>
          <w:tcPr>
            <w:tcW w:w="2266" w:type="dxa"/>
          </w:tcPr>
          <w:p w14:paraId="7393C800" w14:textId="7213A723" w:rsidR="00A10F47" w:rsidRDefault="00A10F47" w:rsidP="00CA6271">
            <w:pPr>
              <w:jc w:val="center"/>
            </w:pPr>
            <w:r>
              <w:t>Wydawnictwo Święty Wojciech Poznań</w:t>
            </w:r>
          </w:p>
        </w:tc>
      </w:tr>
      <w:tr w:rsidR="00A10F47" w14:paraId="741DC64D" w14:textId="77777777" w:rsidTr="00CA6271">
        <w:tc>
          <w:tcPr>
            <w:tcW w:w="988" w:type="dxa"/>
          </w:tcPr>
          <w:p w14:paraId="6D1374EE" w14:textId="76FFE365" w:rsidR="00A10F47" w:rsidRDefault="00A10F47" w:rsidP="00CA627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E79C35A" w14:textId="3D18D35C" w:rsidR="00A10F47" w:rsidRDefault="00A10F47" w:rsidP="00CA6271">
            <w:pPr>
              <w:jc w:val="center"/>
            </w:pPr>
            <w:r>
              <w:t>Podręcznik</w:t>
            </w:r>
          </w:p>
        </w:tc>
        <w:tc>
          <w:tcPr>
            <w:tcW w:w="2973" w:type="dxa"/>
          </w:tcPr>
          <w:p w14:paraId="404814F5" w14:textId="2221EC32" w:rsidR="00A10F47" w:rsidRDefault="00A10F47" w:rsidP="00CA6271">
            <w:pPr>
              <w:jc w:val="center"/>
            </w:pPr>
            <w:r>
              <w:t>„Jestem Chrześcijaninem”</w:t>
            </w:r>
          </w:p>
        </w:tc>
        <w:tc>
          <w:tcPr>
            <w:tcW w:w="2266" w:type="dxa"/>
          </w:tcPr>
          <w:p w14:paraId="4633F698" w14:textId="77777777" w:rsidR="00A10F47" w:rsidRDefault="00A10F47" w:rsidP="00CA6271">
            <w:pPr>
              <w:jc w:val="center"/>
            </w:pPr>
            <w:r>
              <w:t>D. Jackowiak</w:t>
            </w:r>
          </w:p>
          <w:p w14:paraId="2858DCDD" w14:textId="5287F863" w:rsidR="00A10F47" w:rsidRDefault="00A10F47" w:rsidP="00CA6271">
            <w:pPr>
              <w:jc w:val="center"/>
            </w:pPr>
            <w:r>
              <w:t>Wydawnictwo Święty Wojciech Poznań</w:t>
            </w:r>
          </w:p>
        </w:tc>
      </w:tr>
      <w:tr w:rsidR="00A10F47" w14:paraId="6F59619B" w14:textId="77777777" w:rsidTr="00CA6271">
        <w:tc>
          <w:tcPr>
            <w:tcW w:w="988" w:type="dxa"/>
          </w:tcPr>
          <w:p w14:paraId="354D64C5" w14:textId="2436D75F" w:rsidR="00A10F47" w:rsidRDefault="00ED3C6F" w:rsidP="00CA627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751FA983" w14:textId="164C0C1C" w:rsidR="00A10F47" w:rsidRDefault="00ED3C6F" w:rsidP="00CA6271">
            <w:pPr>
              <w:jc w:val="center"/>
            </w:pPr>
            <w:r>
              <w:t>Podręcznik – 2 części</w:t>
            </w:r>
          </w:p>
        </w:tc>
        <w:tc>
          <w:tcPr>
            <w:tcW w:w="2973" w:type="dxa"/>
          </w:tcPr>
          <w:p w14:paraId="5AB6FF86" w14:textId="7A94D6BA" w:rsidR="00A10F47" w:rsidRDefault="00ED3C6F" w:rsidP="00CA6271">
            <w:pPr>
              <w:jc w:val="center"/>
            </w:pPr>
            <w:r>
              <w:t>„Bóg szuka człowieka”</w:t>
            </w:r>
          </w:p>
        </w:tc>
        <w:tc>
          <w:tcPr>
            <w:tcW w:w="2266" w:type="dxa"/>
          </w:tcPr>
          <w:p w14:paraId="26A899B5" w14:textId="74870FD1" w:rsidR="00ED3C6F" w:rsidRDefault="00ED3C6F" w:rsidP="00CA6271">
            <w:pPr>
              <w:jc w:val="center"/>
            </w:pPr>
            <w:r>
              <w:t>Ks. M. Wojtasik,</w:t>
            </w:r>
          </w:p>
          <w:p w14:paraId="5ED7F2B6" w14:textId="77777777" w:rsidR="00A10F47" w:rsidRDefault="00ED3C6F" w:rsidP="00CA6271">
            <w:pPr>
              <w:jc w:val="center"/>
            </w:pPr>
            <w:r>
              <w:t>s. B. Zawiślak</w:t>
            </w:r>
          </w:p>
          <w:p w14:paraId="3975981D" w14:textId="1D872682" w:rsidR="00ED3C6F" w:rsidRDefault="00ED3C6F" w:rsidP="00CA6271">
            <w:pPr>
              <w:jc w:val="center"/>
            </w:pPr>
            <w:r>
              <w:t>Wydawnictwo Święty Wojciech Poznań</w:t>
            </w:r>
          </w:p>
        </w:tc>
      </w:tr>
      <w:tr w:rsidR="00A10F47" w14:paraId="3711AC08" w14:textId="77777777" w:rsidTr="00CA6271">
        <w:tc>
          <w:tcPr>
            <w:tcW w:w="988" w:type="dxa"/>
          </w:tcPr>
          <w:p w14:paraId="530265AD" w14:textId="64DCFC67" w:rsidR="00A10F47" w:rsidRDefault="00ED3C6F" w:rsidP="00CA627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1E038D1E" w14:textId="18F337FA" w:rsidR="00A10F47" w:rsidRDefault="00ED3C6F" w:rsidP="00CA6271">
            <w:pPr>
              <w:jc w:val="center"/>
            </w:pPr>
            <w:r>
              <w:t>Podręcznik  - 2 części</w:t>
            </w:r>
          </w:p>
        </w:tc>
        <w:tc>
          <w:tcPr>
            <w:tcW w:w="2973" w:type="dxa"/>
          </w:tcPr>
          <w:p w14:paraId="094987A0" w14:textId="159A89CF" w:rsidR="00A10F47" w:rsidRDefault="00ED3C6F" w:rsidP="00CA6271">
            <w:pPr>
              <w:jc w:val="center"/>
            </w:pPr>
            <w:r>
              <w:t>„Jezus nas zbawia”</w:t>
            </w:r>
          </w:p>
        </w:tc>
        <w:tc>
          <w:tcPr>
            <w:tcW w:w="2266" w:type="dxa"/>
          </w:tcPr>
          <w:p w14:paraId="26F34623" w14:textId="77777777" w:rsidR="00ED3C6F" w:rsidRDefault="00ED3C6F" w:rsidP="00CA6271">
            <w:pPr>
              <w:jc w:val="center"/>
            </w:pPr>
            <w:r>
              <w:t>s. B. Zawiślak</w:t>
            </w:r>
          </w:p>
          <w:p w14:paraId="64E4C2CA" w14:textId="5DD67B77" w:rsidR="00A10F47" w:rsidRDefault="00ED3C6F" w:rsidP="00CA6271">
            <w:pPr>
              <w:jc w:val="center"/>
            </w:pPr>
            <w:r>
              <w:t>Wydawnictwo Święty Wojciech Poznań</w:t>
            </w:r>
          </w:p>
        </w:tc>
      </w:tr>
      <w:tr w:rsidR="00A10F47" w14:paraId="5F2E444A" w14:textId="77777777" w:rsidTr="00CA6271">
        <w:tc>
          <w:tcPr>
            <w:tcW w:w="988" w:type="dxa"/>
          </w:tcPr>
          <w:p w14:paraId="3C0170EB" w14:textId="084B5A67" w:rsidR="00A10F47" w:rsidRDefault="00ED3C6F" w:rsidP="00CA627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1E55C230" w14:textId="2EEB15CA" w:rsidR="00A10F47" w:rsidRDefault="00ED3C6F" w:rsidP="00CA6271">
            <w:pPr>
              <w:jc w:val="center"/>
            </w:pPr>
            <w:r>
              <w:t>Podręcznik</w:t>
            </w:r>
            <w:r w:rsidR="009E5437">
              <w:t xml:space="preserve"> dla klasy 7 szkoły podstawowej</w:t>
            </w:r>
          </w:p>
        </w:tc>
        <w:tc>
          <w:tcPr>
            <w:tcW w:w="2973" w:type="dxa"/>
          </w:tcPr>
          <w:p w14:paraId="5B07649B" w14:textId="41948E9A" w:rsidR="00A10F47" w:rsidRDefault="00ED3C6F" w:rsidP="00CA6271">
            <w:pPr>
              <w:jc w:val="center"/>
            </w:pPr>
            <w:r>
              <w:t>„</w:t>
            </w:r>
            <w:r w:rsidR="009E5437">
              <w:t>Bóg wskazuje nam drogę</w:t>
            </w:r>
            <w:r>
              <w:t>”</w:t>
            </w:r>
          </w:p>
        </w:tc>
        <w:tc>
          <w:tcPr>
            <w:tcW w:w="2266" w:type="dxa"/>
          </w:tcPr>
          <w:p w14:paraId="45AB7EDA" w14:textId="062D1961" w:rsidR="00A10F47" w:rsidRDefault="00ED3C6F" w:rsidP="00CA6271">
            <w:pPr>
              <w:jc w:val="center"/>
            </w:pPr>
            <w:r>
              <w:t>Wydawnictwo Święty Wojciech Poznań</w:t>
            </w:r>
          </w:p>
        </w:tc>
      </w:tr>
      <w:tr w:rsidR="00A10F47" w14:paraId="4F7C82D5" w14:textId="77777777" w:rsidTr="00CA6271">
        <w:tc>
          <w:tcPr>
            <w:tcW w:w="988" w:type="dxa"/>
          </w:tcPr>
          <w:p w14:paraId="0CFEB596" w14:textId="0B335131" w:rsidR="00A10F47" w:rsidRDefault="00ED3C6F" w:rsidP="00CA627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2288E1C8" w14:textId="7C76C6FF" w:rsidR="00A10F47" w:rsidRDefault="00ED3C6F" w:rsidP="00CA6271">
            <w:pPr>
              <w:jc w:val="center"/>
            </w:pPr>
            <w:r>
              <w:t>Podręcznik</w:t>
            </w:r>
          </w:p>
        </w:tc>
        <w:tc>
          <w:tcPr>
            <w:tcW w:w="2973" w:type="dxa"/>
          </w:tcPr>
          <w:p w14:paraId="784A8886" w14:textId="73BD316D" w:rsidR="00A10F47" w:rsidRDefault="00ED3C6F" w:rsidP="00CA6271">
            <w:pPr>
              <w:jc w:val="center"/>
            </w:pPr>
            <w:r>
              <w:t>„Aby nie ustać w drodze”</w:t>
            </w:r>
          </w:p>
        </w:tc>
        <w:tc>
          <w:tcPr>
            <w:tcW w:w="2266" w:type="dxa"/>
          </w:tcPr>
          <w:p w14:paraId="5E6478D6" w14:textId="7277CC3C" w:rsidR="00A10F47" w:rsidRDefault="00ED3C6F" w:rsidP="00CA6271">
            <w:pPr>
              <w:jc w:val="center"/>
            </w:pPr>
            <w:r>
              <w:t>Wydawnictwo Święty Wojciech Poznań</w:t>
            </w:r>
          </w:p>
        </w:tc>
      </w:tr>
    </w:tbl>
    <w:p w14:paraId="5F32B16C" w14:textId="56455AEF" w:rsidR="00A10F47" w:rsidRDefault="00CA6271" w:rsidP="00ED3C6F">
      <w:pPr>
        <w:jc w:val="center"/>
      </w:pPr>
      <w:r>
        <w:rPr>
          <w:rStyle w:val="Pogrubienie"/>
          <w:color w:val="0000FF"/>
        </w:rPr>
        <w:t>Zestaw podręczników i kart pracy do religii w roku szkolnym 202</w:t>
      </w:r>
      <w:r w:rsidR="009E5437">
        <w:rPr>
          <w:rStyle w:val="Pogrubienie"/>
          <w:color w:val="0000FF"/>
        </w:rPr>
        <w:t>2</w:t>
      </w:r>
      <w:r>
        <w:rPr>
          <w:rStyle w:val="Pogrubienie"/>
          <w:color w:val="0000FF"/>
        </w:rPr>
        <w:t>/202</w:t>
      </w:r>
      <w:r w:rsidR="009E5437">
        <w:rPr>
          <w:rStyle w:val="Pogrubienie"/>
          <w:color w:val="0000FF"/>
        </w:rPr>
        <w:t>3</w:t>
      </w:r>
      <w:bookmarkStart w:id="0" w:name="_GoBack"/>
      <w:bookmarkEnd w:id="0"/>
    </w:p>
    <w:sectPr w:rsidR="00A1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47"/>
    <w:rsid w:val="00003204"/>
    <w:rsid w:val="009E5437"/>
    <w:rsid w:val="00A10F47"/>
    <w:rsid w:val="00CA6271"/>
    <w:rsid w:val="00E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AE85"/>
  <w15:chartTrackingRefBased/>
  <w15:docId w15:val="{A13126E5-AB32-40F5-89C9-E951E6FD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6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Wicedyrektor</cp:lastModifiedBy>
  <cp:revision>2</cp:revision>
  <dcterms:created xsi:type="dcterms:W3CDTF">2022-06-08T11:14:00Z</dcterms:created>
  <dcterms:modified xsi:type="dcterms:W3CDTF">2022-06-08T11:14:00Z</dcterms:modified>
</cp:coreProperties>
</file>