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07FC" w14:textId="77777777" w:rsidR="00276526" w:rsidRPr="00276526" w:rsidRDefault="00276526" w:rsidP="005978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7CA9D" w14:textId="36BCBCF7" w:rsidR="001D3A39" w:rsidRPr="008F3C54" w:rsidRDefault="00603FB1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8D7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A39" w:rsidRPr="008F3C54">
        <w:rPr>
          <w:rFonts w:ascii="Times New Roman" w:hAnsi="Times New Roman" w:cs="Times New Roman"/>
          <w:b/>
          <w:bCs/>
          <w:sz w:val="24"/>
          <w:szCs w:val="24"/>
        </w:rPr>
        <w:t>Szkolnego K</w:t>
      </w:r>
      <w:r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onkursu </w:t>
      </w:r>
      <w:r w:rsidR="001D3A39" w:rsidRPr="008F3C5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F3C54">
        <w:rPr>
          <w:rFonts w:ascii="Times New Roman" w:hAnsi="Times New Roman" w:cs="Times New Roman"/>
          <w:b/>
          <w:bCs/>
          <w:sz w:val="24"/>
          <w:szCs w:val="24"/>
        </w:rPr>
        <w:t>lastycznego</w:t>
      </w:r>
    </w:p>
    <w:p w14:paraId="5BA4A640" w14:textId="77777777" w:rsidR="00603FB1" w:rsidRPr="008F3C54" w:rsidRDefault="001D3A39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 „Mój Święty Mikołaj”</w:t>
      </w:r>
    </w:p>
    <w:p w14:paraId="568ACE73" w14:textId="77777777" w:rsidR="00603FB1" w:rsidRPr="008F3C54" w:rsidRDefault="00603FB1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dla dzieci z oddziałów przedszkolnych oraz klas pierwszych </w:t>
      </w:r>
    </w:p>
    <w:p w14:paraId="261EEC84" w14:textId="77777777" w:rsidR="00603FB1" w:rsidRPr="008F3C54" w:rsidRDefault="00603FB1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 w:rsidR="00E73D78"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nr 78 </w:t>
      </w:r>
      <w:r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im. prof. Wiktora </w:t>
      </w:r>
      <w:proofErr w:type="spellStart"/>
      <w:r w:rsidRPr="008F3C54">
        <w:rPr>
          <w:rFonts w:ascii="Times New Roman" w:hAnsi="Times New Roman" w:cs="Times New Roman"/>
          <w:b/>
          <w:bCs/>
          <w:sz w:val="24"/>
          <w:szCs w:val="24"/>
        </w:rPr>
        <w:t>Degi</w:t>
      </w:r>
      <w:proofErr w:type="spellEnd"/>
      <w:r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 w Poznaniu</w:t>
      </w:r>
      <w:r w:rsidR="001D3A39" w:rsidRPr="008F3C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645C86" w14:textId="77777777" w:rsidR="00603FB1" w:rsidRPr="008F3C54" w:rsidRDefault="00603FB1" w:rsidP="008F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E289E" w14:textId="77777777" w:rsidR="00E73D78" w:rsidRPr="008F3C54" w:rsidRDefault="00603FB1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7FA9081E" w14:textId="77777777" w:rsidR="00603FB1" w:rsidRPr="008F3C54" w:rsidRDefault="00603FB1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12A9551F" w14:textId="77777777" w:rsidR="00603FB1" w:rsidRPr="008F3C54" w:rsidRDefault="00603FB1" w:rsidP="008F3C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Rozbudzanie twórczej inwencji dziecka oraz kreatywności</w:t>
      </w:r>
      <w:r w:rsidR="00E73D78" w:rsidRPr="008F3C54">
        <w:rPr>
          <w:rFonts w:ascii="Times New Roman" w:hAnsi="Times New Roman" w:cs="Times New Roman"/>
          <w:sz w:val="24"/>
          <w:szCs w:val="24"/>
        </w:rPr>
        <w:t>.</w:t>
      </w:r>
    </w:p>
    <w:p w14:paraId="0533413C" w14:textId="77777777" w:rsidR="00E73D78" w:rsidRPr="008F3C54" w:rsidRDefault="00E73D78" w:rsidP="008F3C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Wzmacnianie wiary we własne możliwości.</w:t>
      </w:r>
    </w:p>
    <w:p w14:paraId="1A5A4C67" w14:textId="77777777" w:rsidR="00E73D78" w:rsidRPr="008F3C54" w:rsidRDefault="00E73D78" w:rsidP="008F3C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Rozwijanie indywidualnych zdolności plastycznych.</w:t>
      </w:r>
    </w:p>
    <w:p w14:paraId="1531C856" w14:textId="77777777" w:rsidR="00E73D78" w:rsidRPr="008F3C54" w:rsidRDefault="008F3C54" w:rsidP="008F3C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</w:t>
      </w:r>
      <w:r w:rsidR="00E73D78" w:rsidRPr="008F3C54">
        <w:rPr>
          <w:rFonts w:ascii="Times New Roman" w:hAnsi="Times New Roman" w:cs="Times New Roman"/>
          <w:sz w:val="24"/>
          <w:szCs w:val="24"/>
        </w:rPr>
        <w:t xml:space="preserve"> zainteresowania różnymi technikami plastycznymi.</w:t>
      </w:r>
    </w:p>
    <w:p w14:paraId="31DF5892" w14:textId="77777777" w:rsidR="00603FB1" w:rsidRPr="008F3C54" w:rsidRDefault="00603FB1" w:rsidP="008F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59DE6" w14:textId="77777777" w:rsidR="00E73D78" w:rsidRPr="008F3C54" w:rsidRDefault="00603FB1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73D78"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4F97579F" w14:textId="77777777" w:rsidR="00603FB1" w:rsidRPr="008F3C54" w:rsidRDefault="00E73D78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7C094B25" w14:textId="77777777" w:rsidR="00E73D78" w:rsidRPr="008F3C54" w:rsidRDefault="00E73D78" w:rsidP="008F3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 xml:space="preserve">Organizatorem konkursu jest Szkoła Podstawowa nr 78 im. prof. Wiktora </w:t>
      </w:r>
      <w:proofErr w:type="spellStart"/>
      <w:r w:rsidRPr="008F3C54">
        <w:rPr>
          <w:rFonts w:ascii="Times New Roman" w:hAnsi="Times New Roman" w:cs="Times New Roman"/>
          <w:sz w:val="24"/>
          <w:szCs w:val="24"/>
        </w:rPr>
        <w:t>Degi</w:t>
      </w:r>
      <w:proofErr w:type="spellEnd"/>
      <w:r w:rsidRPr="008F3C54">
        <w:rPr>
          <w:rFonts w:ascii="Times New Roman" w:hAnsi="Times New Roman" w:cs="Times New Roman"/>
          <w:sz w:val="24"/>
          <w:szCs w:val="24"/>
        </w:rPr>
        <w:t xml:space="preserve"> w Poznaniu; 60-175 Poznań, ul. Żonkilowa 34.</w:t>
      </w:r>
    </w:p>
    <w:p w14:paraId="0B94C939" w14:textId="77777777" w:rsidR="00E73D78" w:rsidRPr="008F3C54" w:rsidRDefault="00E73D78" w:rsidP="008F3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 xml:space="preserve">Koordynatorami konkursu są: Anna </w:t>
      </w:r>
      <w:proofErr w:type="spellStart"/>
      <w:r w:rsidRPr="008F3C54">
        <w:rPr>
          <w:rFonts w:ascii="Times New Roman" w:hAnsi="Times New Roman" w:cs="Times New Roman"/>
          <w:sz w:val="24"/>
          <w:szCs w:val="24"/>
        </w:rPr>
        <w:t>Burdzy</w:t>
      </w:r>
      <w:proofErr w:type="spellEnd"/>
      <w:r w:rsidRPr="008F3C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3C54">
        <w:rPr>
          <w:rFonts w:ascii="Times New Roman" w:hAnsi="Times New Roman" w:cs="Times New Roman"/>
          <w:sz w:val="24"/>
          <w:szCs w:val="24"/>
        </w:rPr>
        <w:t>Cadler</w:t>
      </w:r>
      <w:proofErr w:type="spellEnd"/>
      <w:r w:rsidRPr="008F3C54">
        <w:rPr>
          <w:rFonts w:ascii="Times New Roman" w:hAnsi="Times New Roman" w:cs="Times New Roman"/>
          <w:sz w:val="24"/>
          <w:szCs w:val="24"/>
        </w:rPr>
        <w:t>, Karolina Pielin, Marta Walaszczyk.</w:t>
      </w:r>
    </w:p>
    <w:p w14:paraId="65F85012" w14:textId="77777777" w:rsidR="00E73D78" w:rsidRPr="008F3C54" w:rsidRDefault="00E73D78" w:rsidP="008F3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Termin konkursu: 16-</w:t>
      </w:r>
      <w:r w:rsidR="008F3C54">
        <w:rPr>
          <w:rFonts w:ascii="Times New Roman" w:hAnsi="Times New Roman" w:cs="Times New Roman"/>
          <w:sz w:val="24"/>
          <w:szCs w:val="24"/>
        </w:rPr>
        <w:t xml:space="preserve"> </w:t>
      </w:r>
      <w:r w:rsidRPr="008F3C54">
        <w:rPr>
          <w:rFonts w:ascii="Times New Roman" w:hAnsi="Times New Roman" w:cs="Times New Roman"/>
          <w:sz w:val="24"/>
          <w:szCs w:val="24"/>
        </w:rPr>
        <w:t xml:space="preserve">27.11.2020r. </w:t>
      </w:r>
    </w:p>
    <w:p w14:paraId="02249D82" w14:textId="77777777" w:rsidR="00E73D78" w:rsidRPr="008F3C54" w:rsidRDefault="001D3A39" w:rsidP="008F3C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Temat prac konkursowych: „Mój Święty Mikołaj”.</w:t>
      </w:r>
    </w:p>
    <w:p w14:paraId="13862666" w14:textId="13758B15" w:rsidR="008F3C54" w:rsidRPr="001C09F6" w:rsidRDefault="001D3A39" w:rsidP="001C09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W konkursie mogą brać udział dzieci z oddziałów przedszkolnych oraz klas pierwszych Szkoły Podstawowej nr 78 w Poznaniu.</w:t>
      </w:r>
    </w:p>
    <w:p w14:paraId="1C7BDB8B" w14:textId="77777777" w:rsidR="00E73D78" w:rsidRPr="008F3C54" w:rsidRDefault="00E73D78" w:rsidP="008F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217B8" w14:textId="77777777" w:rsidR="00603FB1" w:rsidRPr="008F3C54" w:rsidRDefault="00603FB1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D3A39" w:rsidRPr="008F3C54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2374DED6" w14:textId="77777777" w:rsidR="001D3A39" w:rsidRPr="008F3C54" w:rsidRDefault="001D3A39" w:rsidP="008F3C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14:paraId="55958E49" w14:textId="77777777" w:rsidR="001D3A39" w:rsidRPr="008F3C54" w:rsidRDefault="001D3A39" w:rsidP="008F3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Praca konkursowa ma być pracą plastyczną wykonaną w formacie A4, dowolną techniką płaską.</w:t>
      </w:r>
    </w:p>
    <w:p w14:paraId="6580587D" w14:textId="2D460989" w:rsidR="001D3A39" w:rsidRDefault="001D3A39" w:rsidP="008F3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Prace przesłane na konkurs muszą być pracami wykonanymi samodzielnie przez dziecko pod kierunkiem rodzica/ opiekuna.</w:t>
      </w:r>
    </w:p>
    <w:p w14:paraId="72E8A7CE" w14:textId="0B91C705" w:rsidR="00715062" w:rsidRPr="00715062" w:rsidRDefault="00715062" w:rsidP="0071506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062">
        <w:rPr>
          <w:rFonts w:ascii="Times New Roman" w:hAnsi="Times New Roman" w:cs="Times New Roman"/>
          <w:sz w:val="24"/>
          <w:szCs w:val="24"/>
          <w:u w:val="single"/>
        </w:rPr>
        <w:t>Dopuszcza się w pracy wydrukowany kontur postaci Świętego Mikołaja bądź jego szkic, który nie będzie elementem pracy własnej dziecka.</w:t>
      </w:r>
    </w:p>
    <w:p w14:paraId="07CFA8AD" w14:textId="77777777" w:rsidR="001D3A39" w:rsidRPr="008F3C54" w:rsidRDefault="001D3A39" w:rsidP="008F3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Każda praca może mieć tylko jednego autora.</w:t>
      </w:r>
    </w:p>
    <w:p w14:paraId="4486B297" w14:textId="77777777" w:rsidR="001D3A39" w:rsidRPr="008F3C54" w:rsidRDefault="001D3A39" w:rsidP="008F3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lastRenderedPageBreak/>
        <w:t>Oceny prac dokona komisja powołana przez koordynatorów konkursu.</w:t>
      </w:r>
    </w:p>
    <w:p w14:paraId="135BD50D" w14:textId="77777777" w:rsidR="001C09F6" w:rsidRDefault="00600E1D" w:rsidP="008F3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580">
        <w:rPr>
          <w:rFonts w:ascii="Times New Roman" w:hAnsi="Times New Roman" w:cs="Times New Roman"/>
          <w:b/>
          <w:bCs/>
          <w:sz w:val="24"/>
          <w:szCs w:val="24"/>
          <w:u w:val="single"/>
        </w:rPr>
        <w:t>Zdjęcie (dobrej jakości) bądź skan prezentujące pracę należy nadesłać w termini</w:t>
      </w:r>
      <w:r w:rsidR="00D925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16-27 </w:t>
      </w:r>
      <w:r w:rsidRPr="00D92580">
        <w:rPr>
          <w:rFonts w:ascii="Times New Roman" w:hAnsi="Times New Roman" w:cs="Times New Roman"/>
          <w:b/>
          <w:bCs/>
          <w:sz w:val="24"/>
          <w:szCs w:val="24"/>
          <w:u w:val="single"/>
        </w:rPr>
        <w:t>listopada 2020 r.  na adres mailowy</w:t>
      </w:r>
      <w:r w:rsidR="001C09F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3B5DF5" w14:textId="77777777" w:rsidR="001C09F6" w:rsidRPr="001C09F6" w:rsidRDefault="001C09F6" w:rsidP="001C09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09F6">
        <w:rPr>
          <w:rFonts w:ascii="Times New Roman" w:hAnsi="Times New Roman" w:cs="Times New Roman"/>
          <w:sz w:val="24"/>
          <w:szCs w:val="24"/>
        </w:rPr>
        <w:t xml:space="preserve">3-4 latki: </w:t>
      </w:r>
      <w:hyperlink r:id="rId5" w:history="1">
        <w:r w:rsidRPr="000C7B9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karolinapielin@sp78poznan.pl</w:t>
        </w:r>
      </w:hyperlink>
    </w:p>
    <w:p w14:paraId="738890FA" w14:textId="1F458CBA" w:rsidR="001C09F6" w:rsidRPr="001C09F6" w:rsidRDefault="001C09F6" w:rsidP="001C09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F6">
        <w:rPr>
          <w:rFonts w:ascii="Times New Roman" w:hAnsi="Times New Roman" w:cs="Times New Roman"/>
          <w:sz w:val="24"/>
          <w:szCs w:val="24"/>
        </w:rPr>
        <w:t xml:space="preserve">5-6 latki: </w:t>
      </w:r>
      <w:r>
        <w:rPr>
          <w:rFonts w:ascii="Times New Roman" w:hAnsi="Times New Roman" w:cs="Times New Roman"/>
          <w:sz w:val="24"/>
          <w:szCs w:val="24"/>
        </w:rPr>
        <w:t>annaburdzycadler@sp78poznan.pl</w:t>
      </w:r>
    </w:p>
    <w:p w14:paraId="16FE17C5" w14:textId="69FD3A62" w:rsidR="001C09F6" w:rsidRPr="001C09F6" w:rsidRDefault="001C09F6" w:rsidP="001C09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C09F6">
        <w:rPr>
          <w:rFonts w:ascii="Times New Roman" w:hAnsi="Times New Roman" w:cs="Times New Roman"/>
          <w:sz w:val="24"/>
          <w:szCs w:val="24"/>
        </w:rPr>
        <w:t xml:space="preserve">lasy pierwsze: </w:t>
      </w:r>
      <w:r w:rsidR="003C6FC7">
        <w:rPr>
          <w:rFonts w:ascii="Times New Roman" w:hAnsi="Times New Roman" w:cs="Times New Roman"/>
          <w:sz w:val="24"/>
          <w:szCs w:val="24"/>
        </w:rPr>
        <w:t>martawalaszczyk@sp78poznan.pl</w:t>
      </w:r>
    </w:p>
    <w:p w14:paraId="7E7E181A" w14:textId="6BF236B0" w:rsidR="00600E1D" w:rsidRDefault="00600E1D" w:rsidP="001C09F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580">
        <w:rPr>
          <w:rFonts w:ascii="Times New Roman" w:hAnsi="Times New Roman" w:cs="Times New Roman"/>
          <w:b/>
          <w:bCs/>
          <w:sz w:val="24"/>
          <w:szCs w:val="24"/>
          <w:u w:val="single"/>
        </w:rPr>
        <w:t>umieszczając w tytule wiadomości „konkurs”, w treści wiadomości podając: imię i nazwisko dziecka, wiek (rocznikowo) oraz klasę.</w:t>
      </w:r>
    </w:p>
    <w:p w14:paraId="1BF94234" w14:textId="380A50DD" w:rsidR="00181BA7" w:rsidRPr="00181BA7" w:rsidRDefault="00181BA7" w:rsidP="00181B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A7">
        <w:rPr>
          <w:rFonts w:ascii="Times New Roman" w:hAnsi="Times New Roman" w:cs="Times New Roman"/>
          <w:sz w:val="24"/>
          <w:szCs w:val="24"/>
        </w:rPr>
        <w:t xml:space="preserve">Każda praca powinna być wysłana osobnym mailem. </w:t>
      </w:r>
    </w:p>
    <w:p w14:paraId="466FA810" w14:textId="77777777" w:rsidR="00600E1D" w:rsidRPr="008F3C54" w:rsidRDefault="00600E1D" w:rsidP="008F3C5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8F4926" w14:textId="77777777" w:rsidR="00600E1D" w:rsidRPr="008F3C54" w:rsidRDefault="00600E1D" w:rsidP="008F3C5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7F620C1" w14:textId="77777777" w:rsidR="00600E1D" w:rsidRPr="008F3C54" w:rsidRDefault="00600E1D" w:rsidP="008F3C5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C54">
        <w:rPr>
          <w:rFonts w:ascii="Times New Roman" w:hAnsi="Times New Roman" w:cs="Times New Roman"/>
          <w:b/>
          <w:bCs/>
          <w:sz w:val="24"/>
          <w:szCs w:val="24"/>
        </w:rPr>
        <w:t>Wyniki konkursu i nagrody</w:t>
      </w:r>
    </w:p>
    <w:p w14:paraId="48535FCF" w14:textId="77777777" w:rsidR="00A958CC" w:rsidRPr="008F3C54" w:rsidRDefault="00A958CC" w:rsidP="008F3C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Komisja powołana przez koordynatorów konkursu wyłoni spośród przekazanych prac laureatów konkursu.</w:t>
      </w:r>
    </w:p>
    <w:p w14:paraId="418F5DEB" w14:textId="77777777" w:rsidR="00ED223A" w:rsidRPr="008F3C54" w:rsidRDefault="00ED223A" w:rsidP="008F3C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Kryteria oceny prac: samodzielność wykonania pracy, pomysłowość, walory estetyczne.</w:t>
      </w:r>
    </w:p>
    <w:p w14:paraId="3412D26B" w14:textId="77777777" w:rsidR="00ED223A" w:rsidRPr="008F3C54" w:rsidRDefault="00ED223A" w:rsidP="008F3C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8F3C54" w:rsidRPr="008F3C54">
        <w:rPr>
          <w:rFonts w:ascii="Times New Roman" w:hAnsi="Times New Roman" w:cs="Times New Roman"/>
          <w:sz w:val="24"/>
          <w:szCs w:val="24"/>
        </w:rPr>
        <w:t>konkursu nastąpi 4 grudnia 2020</w:t>
      </w:r>
      <w:r w:rsidR="008F3C54">
        <w:rPr>
          <w:rFonts w:ascii="Times New Roman" w:hAnsi="Times New Roman" w:cs="Times New Roman"/>
          <w:sz w:val="24"/>
          <w:szCs w:val="24"/>
        </w:rPr>
        <w:t xml:space="preserve"> </w:t>
      </w:r>
      <w:r w:rsidR="008F3C54" w:rsidRPr="008F3C54">
        <w:rPr>
          <w:rFonts w:ascii="Times New Roman" w:hAnsi="Times New Roman" w:cs="Times New Roman"/>
          <w:sz w:val="24"/>
          <w:szCs w:val="24"/>
        </w:rPr>
        <w:t>r.</w:t>
      </w:r>
    </w:p>
    <w:p w14:paraId="511F28BD" w14:textId="77777777" w:rsidR="00600E1D" w:rsidRPr="008F3C54" w:rsidRDefault="00600E1D" w:rsidP="008F3C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Wyniki konkursu zostaną opublikowane na stronie internetowej przedszkola.</w:t>
      </w:r>
    </w:p>
    <w:p w14:paraId="336ABAA5" w14:textId="77777777" w:rsidR="00ED223A" w:rsidRPr="008F3C54" w:rsidRDefault="00ED223A" w:rsidP="008F3C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Wyłonieni laureaci konkursu zostaną o tym fakcie poinformowani drogą mailową.</w:t>
      </w:r>
    </w:p>
    <w:p w14:paraId="20871992" w14:textId="77777777" w:rsidR="00ED223A" w:rsidRPr="008F3C54" w:rsidRDefault="00ED223A" w:rsidP="008F3C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 xml:space="preserve">Wszyscy uczestnicy konkursu otrzymają dyplomy. </w:t>
      </w:r>
    </w:p>
    <w:p w14:paraId="79ECB068" w14:textId="77777777" w:rsidR="00ED223A" w:rsidRPr="008F3C54" w:rsidRDefault="00ED223A" w:rsidP="008F3C5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 xml:space="preserve">Laureaci konkursu otrzymają nagrody za miejsca I-III w trzech kategoriach wiekowych: </w:t>
      </w:r>
    </w:p>
    <w:p w14:paraId="083872BB" w14:textId="77777777" w:rsidR="00ED223A" w:rsidRPr="008F3C54" w:rsidRDefault="00ED223A" w:rsidP="008F3C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 xml:space="preserve">3-4 latki, </w:t>
      </w:r>
    </w:p>
    <w:p w14:paraId="7896279A" w14:textId="77777777" w:rsidR="00ED223A" w:rsidRPr="008F3C54" w:rsidRDefault="00ED223A" w:rsidP="008F3C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 xml:space="preserve">5-6 latki, </w:t>
      </w:r>
    </w:p>
    <w:p w14:paraId="337A3D93" w14:textId="77777777" w:rsidR="00ED223A" w:rsidRPr="008F3C54" w:rsidRDefault="00ED223A" w:rsidP="008F3C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 xml:space="preserve">pierwszoklasiści. </w:t>
      </w:r>
    </w:p>
    <w:p w14:paraId="73990957" w14:textId="77777777" w:rsidR="00600E1D" w:rsidRPr="008F3C54" w:rsidRDefault="00600E1D" w:rsidP="008F3C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 xml:space="preserve">Laureaci konkursu zostaną zaproszeni na </w:t>
      </w:r>
      <w:r w:rsidR="00A958CC" w:rsidRPr="008F3C54">
        <w:rPr>
          <w:rFonts w:ascii="Times New Roman" w:hAnsi="Times New Roman" w:cs="Times New Roman"/>
          <w:sz w:val="24"/>
          <w:szCs w:val="24"/>
        </w:rPr>
        <w:t>wręczenie nagród (organizator zastrzega sobie prawo do zmiany tej decyzji w zależności od aktualnej sytuacji epidemicznej).</w:t>
      </w:r>
    </w:p>
    <w:p w14:paraId="51083FBF" w14:textId="77777777" w:rsidR="00A958CC" w:rsidRPr="008F3C54" w:rsidRDefault="00ED223A" w:rsidP="008F3C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Decyzje komisji konkursowej są ostateczne i nie przysługuje od nich odwołan</w:t>
      </w:r>
      <w:r w:rsidR="008F3C54">
        <w:rPr>
          <w:rFonts w:ascii="Times New Roman" w:hAnsi="Times New Roman" w:cs="Times New Roman"/>
          <w:sz w:val="24"/>
          <w:szCs w:val="24"/>
        </w:rPr>
        <w:t>ie</w:t>
      </w:r>
      <w:r w:rsidRPr="008F3C54">
        <w:rPr>
          <w:rFonts w:ascii="Times New Roman" w:hAnsi="Times New Roman" w:cs="Times New Roman"/>
          <w:sz w:val="24"/>
          <w:szCs w:val="24"/>
        </w:rPr>
        <w:t>.</w:t>
      </w:r>
    </w:p>
    <w:p w14:paraId="44826704" w14:textId="77777777" w:rsidR="00ED223A" w:rsidRPr="008F3C54" w:rsidRDefault="00ED223A" w:rsidP="008F3C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C54">
        <w:rPr>
          <w:rFonts w:ascii="Times New Roman" w:hAnsi="Times New Roman" w:cs="Times New Roman"/>
          <w:sz w:val="24"/>
          <w:szCs w:val="24"/>
        </w:rPr>
        <w:t>Prace nie spełniające wymogów regulaminowych, nie będą brały udziału w konkursie.</w:t>
      </w:r>
    </w:p>
    <w:p w14:paraId="59B6DC1E" w14:textId="77777777" w:rsidR="00ED223A" w:rsidRPr="008F3C54" w:rsidRDefault="00ED223A" w:rsidP="008F3C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2758AB" w14:textId="77777777" w:rsidR="00ED223A" w:rsidRPr="008F3C54" w:rsidRDefault="00ED223A" w:rsidP="008F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175EF" w14:textId="77777777" w:rsidR="00600E1D" w:rsidRPr="008F3C54" w:rsidRDefault="00600E1D" w:rsidP="008F3C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0E1D" w:rsidRPr="008F3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09E5"/>
    <w:multiLevelType w:val="hybridMultilevel"/>
    <w:tmpl w:val="13D65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17F1B"/>
    <w:multiLevelType w:val="hybridMultilevel"/>
    <w:tmpl w:val="55B20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6EF9"/>
    <w:multiLevelType w:val="hybridMultilevel"/>
    <w:tmpl w:val="55B20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20A65"/>
    <w:multiLevelType w:val="hybridMultilevel"/>
    <w:tmpl w:val="E99C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56D1F"/>
    <w:multiLevelType w:val="hybridMultilevel"/>
    <w:tmpl w:val="19E4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8167D3"/>
    <w:multiLevelType w:val="hybridMultilevel"/>
    <w:tmpl w:val="AD90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B1"/>
    <w:rsid w:val="000C7B94"/>
    <w:rsid w:val="00181BA7"/>
    <w:rsid w:val="001C09F6"/>
    <w:rsid w:val="001D3A39"/>
    <w:rsid w:val="00276526"/>
    <w:rsid w:val="00326052"/>
    <w:rsid w:val="003C6FC7"/>
    <w:rsid w:val="005978D7"/>
    <w:rsid w:val="00600E1D"/>
    <w:rsid w:val="00603FB1"/>
    <w:rsid w:val="007058AB"/>
    <w:rsid w:val="00715062"/>
    <w:rsid w:val="008F08DE"/>
    <w:rsid w:val="008F3C54"/>
    <w:rsid w:val="009E6034"/>
    <w:rsid w:val="00A12E73"/>
    <w:rsid w:val="00A958CC"/>
    <w:rsid w:val="00AE31D5"/>
    <w:rsid w:val="00D92580"/>
    <w:rsid w:val="00E73D78"/>
    <w:rsid w:val="00E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913B"/>
  <w15:chartTrackingRefBased/>
  <w15:docId w15:val="{F6185361-0E4E-434B-9947-E4B7063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7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F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E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0E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78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pielin@sp78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"Mój Święty Mikołaj" - konkurs plastyczny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Pielin</dc:creator>
  <cp:keywords/>
  <dc:description/>
  <cp:lastModifiedBy>edyta</cp:lastModifiedBy>
  <cp:revision>2</cp:revision>
  <dcterms:created xsi:type="dcterms:W3CDTF">2020-11-12T09:43:00Z</dcterms:created>
  <dcterms:modified xsi:type="dcterms:W3CDTF">2020-11-12T09:43:00Z</dcterms:modified>
</cp:coreProperties>
</file>