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0X7BErPvmS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D0A42" w:rsidRDefault="004D0A42" w:rsidP="001E2D27">
      <w:pPr>
        <w:jc w:val="center"/>
      </w:pPr>
      <w:r>
        <w:t>ZBIÓRKA ZABAWEK</w:t>
      </w:r>
    </w:p>
    <w:p w:rsidR="004D0A42" w:rsidRDefault="004D0A42" w:rsidP="001E2D27">
      <w:pPr>
        <w:jc w:val="both"/>
      </w:pPr>
    </w:p>
    <w:p w:rsidR="004D0A42" w:rsidRPr="004D0A42" w:rsidRDefault="004D0A42" w:rsidP="001E2D27">
      <w:pPr>
        <w:spacing w:line="360" w:lineRule="auto"/>
        <w:jc w:val="both"/>
      </w:pPr>
      <w:r w:rsidRPr="004D0A42">
        <w:t xml:space="preserve">Od pewnego czasu w świetlicy szkolnej trwa zbiórka zabawek, książek, gier edukacyjnych. </w:t>
      </w:r>
      <w:r w:rsidR="001E2D27">
        <w:br/>
      </w:r>
      <w:r w:rsidRPr="004D0A42">
        <w:t xml:space="preserve">Dzieci przekazują </w:t>
      </w:r>
      <w:proofErr w:type="spellStart"/>
      <w:r w:rsidR="001E2D27">
        <w:t>Świetliczakom</w:t>
      </w:r>
      <w:proofErr w:type="spellEnd"/>
      <w:r w:rsidRPr="004D0A42">
        <w:t xml:space="preserve"> </w:t>
      </w:r>
      <w:r w:rsidR="001E2D27">
        <w:t xml:space="preserve">to, czym już same się nie bawią. Dzięki </w:t>
      </w:r>
      <w:r w:rsidRPr="004D0A42">
        <w:t>akcji dzieci w świetlicy włączają się we wspólne zabawy konstrukcyjne z klocków Lego, rozwijając wyobraźnię, projektując i tworząc wciąż nowe budowle i pojazdy. Gry edukacyjne z różnych dziedzin umożliwiają poznanie świata i jego tajemnic. Gry logiczne rozwijają pamięć, spostrzegawczość i cierpliwość, a książki uczą mądrości.</w:t>
      </w:r>
    </w:p>
    <w:p w:rsidR="004D0A42" w:rsidRDefault="004D0A42" w:rsidP="001E2D27">
      <w:pPr>
        <w:spacing w:line="360" w:lineRule="auto"/>
        <w:jc w:val="both"/>
      </w:pPr>
      <w:r w:rsidRPr="004D0A42">
        <w:t>Wszystkim d</w:t>
      </w:r>
      <w:r w:rsidR="001E2D27">
        <w:t>arczyńcom serdecznie dziękujemy!</w:t>
      </w:r>
    </w:p>
    <w:p w:rsidR="001E2D27" w:rsidRDefault="001E2D27" w:rsidP="001E2D27">
      <w:pPr>
        <w:spacing w:line="360" w:lineRule="auto"/>
        <w:jc w:val="both"/>
      </w:pPr>
    </w:p>
    <w:p w:rsidR="001E2D27" w:rsidRDefault="001E2D27" w:rsidP="001E2D27">
      <w:pPr>
        <w:spacing w:line="360" w:lineRule="auto"/>
        <w:jc w:val="both"/>
      </w:pPr>
    </w:p>
    <w:p w:rsidR="001E2D27" w:rsidRPr="004D0A42" w:rsidRDefault="001E2D27" w:rsidP="001E2D27">
      <w:pPr>
        <w:spacing w:line="360" w:lineRule="auto"/>
        <w:jc w:val="both"/>
      </w:pPr>
      <w:bookmarkStart w:id="0" w:name="_GoBack"/>
      <w:bookmarkEnd w:id="0"/>
    </w:p>
    <w:p w:rsidR="00C76D0E" w:rsidRDefault="004D0A42" w:rsidP="004D0A42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760720" cy="2964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4%2f04%2f02%2f10%2f22%2ftoy-train-303629_960_720.png&amp;ehk=0X7BErPvmS%2fWyMSFz%2bbXu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D0E" w:rsidSect="004D0A42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42"/>
    <w:rsid w:val="001E2D27"/>
    <w:rsid w:val="004D0A42"/>
    <w:rsid w:val="00C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6B9F-A4A4-410F-82EE-1ADE67B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&amp;ehk=0X7BErPvmS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2</cp:revision>
  <cp:lastPrinted>2018-01-01T20:31:00Z</cp:lastPrinted>
  <dcterms:created xsi:type="dcterms:W3CDTF">2018-01-01T20:24:00Z</dcterms:created>
  <dcterms:modified xsi:type="dcterms:W3CDTF">2018-01-14T19:59:00Z</dcterms:modified>
</cp:coreProperties>
</file>